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82" w:rsidRPr="00876E55" w:rsidRDefault="00E27C1A" w:rsidP="00BB6882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876E55">
        <w:rPr>
          <w:b/>
        </w:rPr>
        <w:t xml:space="preserve">Приложение </w:t>
      </w:r>
      <w:r w:rsidR="000918D9" w:rsidRPr="00876E55">
        <w:rPr>
          <w:b/>
        </w:rPr>
        <w:t>20</w:t>
      </w:r>
      <w:r w:rsidRPr="00876E55">
        <w:br/>
      </w:r>
      <w:r w:rsidR="00BB6882" w:rsidRPr="00876E55">
        <w:rPr>
          <w:color w:val="000000"/>
        </w:rPr>
        <w:t xml:space="preserve">к Регламенту </w:t>
      </w:r>
      <w:proofErr w:type="gramStart"/>
      <w:r w:rsidR="00BB6882" w:rsidRPr="00876E55">
        <w:rPr>
          <w:color w:val="000000"/>
        </w:rPr>
        <w:t>информационного</w:t>
      </w:r>
      <w:proofErr w:type="gramEnd"/>
    </w:p>
    <w:p w:rsidR="00BB6882" w:rsidRPr="00876E55" w:rsidRDefault="00BB6882" w:rsidP="00BB6882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876E55">
        <w:rPr>
          <w:color w:val="000000"/>
        </w:rPr>
        <w:t xml:space="preserve"> взаимодействия на 20</w:t>
      </w:r>
      <w:r w:rsidR="00F815DA" w:rsidRPr="00876E55">
        <w:rPr>
          <w:color w:val="000000"/>
        </w:rPr>
        <w:t>2</w:t>
      </w:r>
      <w:r w:rsidR="00366F1F">
        <w:rPr>
          <w:color w:val="000000"/>
        </w:rPr>
        <w:t>6</w:t>
      </w:r>
      <w:r w:rsidRPr="00876E55">
        <w:rPr>
          <w:color w:val="000000"/>
        </w:rPr>
        <w:t xml:space="preserve"> г.</w:t>
      </w:r>
    </w:p>
    <w:p w:rsidR="00147F7D" w:rsidRDefault="00F75D6B" w:rsidP="00147F7D">
      <w:pPr>
        <w:pStyle w:val="OTRNormal0"/>
        <w:tabs>
          <w:tab w:val="num" w:pos="142"/>
        </w:tabs>
        <w:spacing w:before="0" w:after="0"/>
        <w:ind w:firstLine="0"/>
        <w:jc w:val="right"/>
      </w:pPr>
      <w:r>
        <w:t>от «</w:t>
      </w:r>
      <w:r w:rsidR="00F348E1">
        <w:rPr>
          <w:color w:val="000000"/>
        </w:rPr>
        <w:t>20</w:t>
      </w:r>
      <w:r>
        <w:t xml:space="preserve">»  </w:t>
      </w:r>
      <w:r w:rsidR="00147F7D">
        <w:rPr>
          <w:color w:val="000000"/>
        </w:rPr>
        <w:t>января 2026 г.</w:t>
      </w:r>
    </w:p>
    <w:p w:rsidR="009E4E88" w:rsidRPr="00876E55" w:rsidRDefault="009E4E88" w:rsidP="00440EB1">
      <w:pPr>
        <w:pStyle w:val="1"/>
        <w:spacing w:after="44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3"/>
        <w:gridCol w:w="2948"/>
        <w:gridCol w:w="1604"/>
        <w:gridCol w:w="2608"/>
        <w:gridCol w:w="8"/>
      </w:tblGrid>
      <w:tr w:rsidR="00876E55" w:rsidRPr="00876E55" w:rsidTr="006736C4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Реестр</w:t>
            </w:r>
          </w:p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заключений по результатам экспертизы качества медицинской помощи</w:t>
            </w:r>
          </w:p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от "__" ____________ 202_ г. N ________</w:t>
            </w:r>
          </w:p>
        </w:tc>
      </w:tr>
      <w:tr w:rsidR="00876E55" w:rsidRPr="00876E55" w:rsidTr="006736C4">
        <w:trPr>
          <w:gridAfter w:val="1"/>
          <w:wAfter w:w="8" w:type="dxa"/>
        </w:trPr>
        <w:tc>
          <w:tcPr>
            <w:tcW w:w="4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4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76E55" w:rsidRPr="00876E55" w:rsidTr="006736C4">
        <w:trPr>
          <w:gridAfter w:val="1"/>
          <w:wAfter w:w="8" w:type="dxa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Сумма по счету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76E55" w:rsidRPr="00876E55" w:rsidTr="006736C4">
        <w:trPr>
          <w:gridAfter w:val="1"/>
          <w:wAfter w:w="8" w:type="dxa"/>
        </w:trPr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1. Количество проверенной медицинской документации: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76E55" w:rsidRPr="00876E55" w:rsidTr="006736C4">
        <w:trPr>
          <w:gridAfter w:val="1"/>
          <w:wAfter w:w="8" w:type="dxa"/>
        </w:trPr>
        <w:tc>
          <w:tcPr>
            <w:tcW w:w="90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2. Выявлено нарушений при оказании медицинской помощи:</w:t>
            </w:r>
          </w:p>
        </w:tc>
      </w:tr>
    </w:tbl>
    <w:p w:rsidR="00876E55" w:rsidRPr="00876E55" w:rsidRDefault="00876E55" w:rsidP="00876E5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5"/>
        <w:gridCol w:w="1247"/>
        <w:gridCol w:w="1701"/>
        <w:gridCol w:w="1361"/>
        <w:gridCol w:w="1304"/>
        <w:gridCol w:w="1871"/>
        <w:gridCol w:w="964"/>
      </w:tblGrid>
      <w:tr w:rsidR="00876E55" w:rsidRPr="00876E55" w:rsidTr="006736C4">
        <w:tc>
          <w:tcPr>
            <w:tcW w:w="605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76E5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76E55">
              <w:rPr>
                <w:rFonts w:ascii="Times New Roman" w:hAnsi="Times New Roman" w:cs="Times New Roman"/>
              </w:rPr>
              <w:t>/</w:t>
            </w:r>
            <w:proofErr w:type="spellStart"/>
            <w:r w:rsidRPr="00876E5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47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N медицинской карты</w:t>
            </w:r>
          </w:p>
        </w:tc>
        <w:tc>
          <w:tcPr>
            <w:tcW w:w="170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136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 xml:space="preserve">Код нарушения (дефекта) </w:t>
            </w:r>
            <w:hyperlink w:anchor="P1395">
              <w:r w:rsidRPr="00876E55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304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187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Сумма неоплаты и (или) уменьшения оплаты, рублей</w:t>
            </w:r>
          </w:p>
        </w:tc>
        <w:tc>
          <w:tcPr>
            <w:tcW w:w="964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Сумма штрафа, рублей</w:t>
            </w:r>
          </w:p>
        </w:tc>
      </w:tr>
      <w:tr w:rsidR="00876E55" w:rsidRPr="00876E55" w:rsidTr="006736C4">
        <w:tc>
          <w:tcPr>
            <w:tcW w:w="605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7</w:t>
            </w:r>
          </w:p>
        </w:tc>
      </w:tr>
      <w:tr w:rsidR="00876E55" w:rsidRPr="00876E55" w:rsidTr="006736C4">
        <w:tc>
          <w:tcPr>
            <w:tcW w:w="605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76E55" w:rsidRPr="00876E55" w:rsidRDefault="00876E55" w:rsidP="00876E5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340"/>
        <w:gridCol w:w="4139"/>
        <w:gridCol w:w="340"/>
        <w:gridCol w:w="2891"/>
      </w:tblGrid>
      <w:tr w:rsidR="00876E55" w:rsidRPr="00876E55" w:rsidTr="006736C4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Всего не подлежит оплате сумма: ____________________________ рублей.</w:t>
            </w:r>
          </w:p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сумма неоплаты: __________________________________________ рублей.</w:t>
            </w:r>
          </w:p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штраф в размере: __________________________________________ рублей.</w:t>
            </w:r>
          </w:p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Итого к оплате: ____________________________________________ рублей.</w:t>
            </w:r>
          </w:p>
        </w:tc>
      </w:tr>
      <w:tr w:rsidR="00876E55" w:rsidRPr="00876E55" w:rsidTr="00876E5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876E55" w:rsidRPr="00876E55" w:rsidTr="00876E55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876E55" w:rsidRPr="00876E55" w:rsidTr="00876E55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6E55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(дата)</w:t>
            </w:r>
          </w:p>
        </w:tc>
      </w:tr>
      <w:tr w:rsidR="00876E55" w:rsidRPr="00876E55" w:rsidTr="00876E5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М.П. (при наличии)</w:t>
            </w:r>
          </w:p>
        </w:tc>
      </w:tr>
      <w:tr w:rsidR="00876E55" w:rsidRPr="00876E55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Руководитель медицинской организации:</w:t>
            </w:r>
          </w:p>
        </w:tc>
      </w:tr>
      <w:tr w:rsidR="00876E55" w:rsidRPr="00876E55" w:rsidTr="006736C4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876E55" w:rsidRPr="00876E55" w:rsidTr="006736C4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6E55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(дата)</w:t>
            </w:r>
          </w:p>
        </w:tc>
      </w:tr>
      <w:tr w:rsidR="00876E55" w:rsidRPr="00876E55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76E55" w:rsidRPr="00876E55" w:rsidRDefault="00876E55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6E55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876E55" w:rsidRPr="00876E55" w:rsidRDefault="00876E55" w:rsidP="00876E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95"/>
      <w:bookmarkEnd w:id="0"/>
      <w:proofErr w:type="gramStart"/>
      <w:r w:rsidRPr="00876E55">
        <w:rPr>
          <w:rFonts w:ascii="Times New Roman" w:hAnsi="Times New Roman" w:cs="Times New Roman"/>
          <w:sz w:val="18"/>
          <w:szCs w:val="18"/>
        </w:rPr>
        <w:t xml:space="preserve">&lt;1&gt; </w:t>
      </w:r>
      <w:hyperlink r:id="rId8">
        <w:r w:rsidRPr="00876E55">
          <w:rPr>
            <w:rFonts w:ascii="Times New Roman" w:hAnsi="Times New Roman" w:cs="Times New Roman"/>
            <w:color w:val="0000FF"/>
            <w:sz w:val="18"/>
            <w:szCs w:val="18"/>
          </w:rPr>
          <w:t>Перечень</w:t>
        </w:r>
      </w:hyperlink>
      <w:r w:rsidRPr="00876E55">
        <w:rPr>
          <w:rFonts w:ascii="Times New Roman" w:hAnsi="Times New Roman" w:cs="Times New Roman"/>
          <w:sz w:val="18"/>
          <w:szCs w:val="18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</w:t>
      </w:r>
      <w:proofErr w:type="gramEnd"/>
      <w:r w:rsidRPr="00876E55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876E55">
        <w:rPr>
          <w:rFonts w:ascii="Times New Roman" w:hAnsi="Times New Roman" w:cs="Times New Roman"/>
          <w:sz w:val="18"/>
          <w:szCs w:val="18"/>
        </w:rPr>
        <w:t>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  <w:proofErr w:type="gramEnd"/>
    </w:p>
    <w:sectPr w:rsidR="00876E55" w:rsidRPr="00876E55" w:rsidSect="00876E55">
      <w:footnotePr>
        <w:numFmt w:val="upperRoman"/>
      </w:footnotePr>
      <w:pgSz w:w="11900" w:h="16840"/>
      <w:pgMar w:top="843" w:right="795" w:bottom="803" w:left="1136" w:header="415" w:footer="375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92C" w:rsidRDefault="007F092C">
      <w:r>
        <w:separator/>
      </w:r>
    </w:p>
  </w:endnote>
  <w:endnote w:type="continuationSeparator" w:id="0">
    <w:p w:rsidR="007F092C" w:rsidRDefault="007F0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92C" w:rsidRDefault="007F092C">
      <w:r>
        <w:separator/>
      </w:r>
    </w:p>
  </w:footnote>
  <w:footnote w:type="continuationSeparator" w:id="0">
    <w:p w:rsidR="007F092C" w:rsidRDefault="007F09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F3662"/>
    <w:multiLevelType w:val="multilevel"/>
    <w:tmpl w:val="26A25E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</w:compat>
  <w:rsids>
    <w:rsidRoot w:val="009E4E88"/>
    <w:rsid w:val="000334F9"/>
    <w:rsid w:val="00040F40"/>
    <w:rsid w:val="00084425"/>
    <w:rsid w:val="00086197"/>
    <w:rsid w:val="000918D9"/>
    <w:rsid w:val="00147F7D"/>
    <w:rsid w:val="001D6860"/>
    <w:rsid w:val="00235237"/>
    <w:rsid w:val="00366F1F"/>
    <w:rsid w:val="003A2F4B"/>
    <w:rsid w:val="003A74B6"/>
    <w:rsid w:val="0040278E"/>
    <w:rsid w:val="00432124"/>
    <w:rsid w:val="00440EB1"/>
    <w:rsid w:val="005F65D2"/>
    <w:rsid w:val="00652B81"/>
    <w:rsid w:val="006A79DF"/>
    <w:rsid w:val="0071064C"/>
    <w:rsid w:val="00783F17"/>
    <w:rsid w:val="007F092C"/>
    <w:rsid w:val="0082793B"/>
    <w:rsid w:val="00833761"/>
    <w:rsid w:val="00876E55"/>
    <w:rsid w:val="009B05C4"/>
    <w:rsid w:val="009E4E88"/>
    <w:rsid w:val="00BB6882"/>
    <w:rsid w:val="00BD5821"/>
    <w:rsid w:val="00BE5E8B"/>
    <w:rsid w:val="00C85E27"/>
    <w:rsid w:val="00D051D7"/>
    <w:rsid w:val="00D3703B"/>
    <w:rsid w:val="00E27C1A"/>
    <w:rsid w:val="00F01196"/>
    <w:rsid w:val="00F348E1"/>
    <w:rsid w:val="00F75D6B"/>
    <w:rsid w:val="00F815DA"/>
    <w:rsid w:val="00F8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68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1D6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FFFFFF"/>
    </w:rPr>
  </w:style>
  <w:style w:type="character" w:customStyle="1" w:styleId="a5">
    <w:name w:val="Основной текст_"/>
    <w:basedOn w:val="a0"/>
    <w:link w:val="1"/>
    <w:rsid w:val="001D6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1D6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1D68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1D6860"/>
    <w:pPr>
      <w:spacing w:line="257" w:lineRule="auto"/>
    </w:pPr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5"/>
    <w:rsid w:val="001D6860"/>
    <w:pPr>
      <w:spacing w:after="1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1D6860"/>
    <w:pPr>
      <w:spacing w:after="1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1D6860"/>
    <w:pPr>
      <w:spacing w:after="120"/>
      <w:ind w:firstLine="20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note text"/>
    <w:basedOn w:val="a"/>
    <w:link w:val="a9"/>
    <w:uiPriority w:val="99"/>
    <w:semiHidden/>
    <w:unhideWhenUsed/>
    <w:rsid w:val="00F01196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1196"/>
    <w:rPr>
      <w:color w:val="000000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1196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235237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35237"/>
    <w:rPr>
      <w:color w:val="000000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35237"/>
    <w:rPr>
      <w:vertAlign w:val="superscript"/>
    </w:rPr>
  </w:style>
  <w:style w:type="character" w:customStyle="1" w:styleId="OTRNormal">
    <w:name w:val="OTR_Normal Знак"/>
    <w:basedOn w:val="a0"/>
    <w:link w:val="OTRNormal0"/>
    <w:locked/>
    <w:rsid w:val="00BB6882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BB6882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onsPlusNormal">
    <w:name w:val="ConsPlusNormal"/>
    <w:rsid w:val="00876E55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7390&amp;dst=1003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D39F6-EA3B-4306-82F4-1642EEA79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21</cp:revision>
  <dcterms:created xsi:type="dcterms:W3CDTF">2022-10-19T15:55:00Z</dcterms:created>
  <dcterms:modified xsi:type="dcterms:W3CDTF">2026-01-20T11:41:00Z</dcterms:modified>
</cp:coreProperties>
</file>